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C071" w14:textId="77777777" w:rsidR="009654A4" w:rsidRDefault="009654A4" w:rsidP="009654A4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 </w:t>
      </w:r>
      <w:r w:rsidRPr="00D83F94">
        <w:rPr>
          <w:b/>
          <w:bCs/>
          <w:color w:val="000000"/>
        </w:rPr>
        <w:t xml:space="preserve">на получение услуг </w:t>
      </w:r>
    </w:p>
    <w:p w14:paraId="04AD9927" w14:textId="77777777" w:rsidR="009654A4" w:rsidRDefault="009654A4" w:rsidP="009654A4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12D92870" w14:textId="77777777" w:rsidR="009654A4" w:rsidRPr="00972952" w:rsidRDefault="009654A4" w:rsidP="009654A4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_________________________________________</w:t>
      </w:r>
    </w:p>
    <w:p w14:paraId="2FF11E2A" w14:textId="77777777" w:rsidR="009654A4" w:rsidRPr="007C3917" w:rsidRDefault="009654A4" w:rsidP="009654A4">
      <w:pPr>
        <w:rPr>
          <w:b/>
          <w:bCs/>
          <w:color w:val="000000"/>
          <w:sz w:val="16"/>
          <w:szCs w:val="16"/>
        </w:rPr>
      </w:pPr>
    </w:p>
    <w:p w14:paraId="501F040E" w14:textId="77777777" w:rsidR="009654A4" w:rsidRDefault="009654A4" w:rsidP="009654A4">
      <w:pPr>
        <w:ind w:left="-567" w:firstLine="567"/>
        <w:rPr>
          <w:sz w:val="8"/>
          <w:szCs w:val="8"/>
        </w:rPr>
      </w:pPr>
    </w:p>
    <w:p w14:paraId="50EB5BE9" w14:textId="77777777" w:rsidR="009654A4" w:rsidRDefault="009654A4" w:rsidP="009654A4">
      <w:pPr>
        <w:ind w:left="-567" w:firstLine="567"/>
        <w:rPr>
          <w:sz w:val="8"/>
          <w:szCs w:val="8"/>
        </w:rPr>
      </w:pPr>
    </w:p>
    <w:p w14:paraId="7031D6C7" w14:textId="77777777" w:rsidR="009654A4" w:rsidRPr="007C3917" w:rsidRDefault="009654A4" w:rsidP="009654A4">
      <w:pPr>
        <w:ind w:left="-567" w:firstLine="567"/>
        <w:rPr>
          <w:sz w:val="8"/>
          <w:szCs w:val="8"/>
        </w:rPr>
      </w:pPr>
    </w:p>
    <w:tbl>
      <w:tblPr>
        <w:tblW w:w="10537" w:type="dxa"/>
        <w:tblInd w:w="-577" w:type="dxa"/>
        <w:tblLook w:val="04A0" w:firstRow="1" w:lastRow="0" w:firstColumn="1" w:lastColumn="0" w:noHBand="0" w:noVBand="1"/>
      </w:tblPr>
      <w:tblGrid>
        <w:gridCol w:w="460"/>
        <w:gridCol w:w="3814"/>
        <w:gridCol w:w="6246"/>
        <w:gridCol w:w="17"/>
      </w:tblGrid>
      <w:tr w:rsidR="009654A4" w:rsidRPr="007C3917" w14:paraId="5FB45892" w14:textId="77777777" w:rsidTr="00DE4FA5">
        <w:trPr>
          <w:trHeight w:val="168"/>
        </w:trPr>
        <w:tc>
          <w:tcPr>
            <w:tcW w:w="105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3098807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Общие данные</w:t>
            </w:r>
            <w:r>
              <w:rPr>
                <w:b/>
                <w:bCs/>
                <w:color w:val="000000"/>
              </w:rPr>
              <w:t xml:space="preserve"> для субъектов МСП</w:t>
            </w:r>
          </w:p>
        </w:tc>
      </w:tr>
      <w:tr w:rsidR="009654A4" w:rsidRPr="007C3917" w14:paraId="00C424E5" w14:textId="77777777" w:rsidTr="00DE4FA5">
        <w:trPr>
          <w:gridAfter w:val="1"/>
          <w:wAfter w:w="17" w:type="dxa"/>
          <w:trHeight w:val="3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6C5B0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CAB2F4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FEF18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9654A4" w:rsidRPr="007C3917" w14:paraId="51BC6084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901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4D3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ФИО </w:t>
            </w:r>
            <w:r>
              <w:rPr>
                <w:color w:val="000000"/>
              </w:rPr>
              <w:t>руководителя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C29A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  <w:tr w:rsidR="009654A4" w:rsidRPr="007C3917" w14:paraId="5B954E00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883C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F4C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E6DB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  <w:tr w:rsidR="009654A4" w:rsidRPr="007C3917" w14:paraId="7DC78F71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C2A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ABE5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325A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  <w:tr w:rsidR="009654A4" w:rsidRPr="007C3917" w14:paraId="57DC11BC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DFB4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EDC2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Юридический адрес организации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DFE93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  <w:tr w:rsidR="009654A4" w:rsidRPr="007C3917" w14:paraId="207CCF42" w14:textId="77777777" w:rsidTr="00DE4FA5">
        <w:trPr>
          <w:gridAfter w:val="1"/>
          <w:wAfter w:w="17" w:type="dxa"/>
          <w:trHeight w:val="4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C50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6BEF" w14:textId="77777777" w:rsidR="009654A4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Паспортные данные</w:t>
            </w:r>
            <w:r>
              <w:rPr>
                <w:color w:val="000000"/>
              </w:rPr>
              <w:t xml:space="preserve"> руководителя</w:t>
            </w:r>
          </w:p>
          <w:p w14:paraId="19AE859F" w14:textId="77777777" w:rsidR="009654A4" w:rsidRPr="008879BD" w:rsidRDefault="009654A4" w:rsidP="00DE4FA5">
            <w:pPr>
              <w:ind w:left="-567" w:firstLine="567"/>
              <w:jc w:val="center"/>
              <w:rPr>
                <w:color w:val="000000"/>
                <w:sz w:val="18"/>
                <w:szCs w:val="18"/>
              </w:rPr>
            </w:pPr>
            <w:r w:rsidRPr="008879BD">
              <w:rPr>
                <w:color w:val="000000"/>
                <w:sz w:val="18"/>
                <w:szCs w:val="18"/>
              </w:rPr>
              <w:t>(серия и номер)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8D76A" w14:textId="77777777" w:rsidR="009654A4" w:rsidRPr="007C3917" w:rsidRDefault="009654A4" w:rsidP="00DE4FA5"/>
        </w:tc>
      </w:tr>
      <w:tr w:rsidR="009654A4" w:rsidRPr="007C3917" w14:paraId="04ACF162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D0F8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AA8F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  <w:r>
              <w:rPr>
                <w:color w:val="000000"/>
              </w:rPr>
              <w:t xml:space="preserve"> руководителя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2284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  <w:tr w:rsidR="009654A4" w:rsidRPr="007C3917" w14:paraId="586D5BE1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DE64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9F76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3288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  <w:tr w:rsidR="009654A4" w:rsidRPr="007C3917" w14:paraId="48372715" w14:textId="77777777" w:rsidTr="00DE4FA5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3B9" w14:textId="77777777" w:rsidR="009654A4" w:rsidRPr="000F68F3" w:rsidRDefault="009654A4" w:rsidP="00DE4FA5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DA01" w14:textId="77777777" w:rsidR="009654A4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447C" w14:textId="77777777" w:rsidR="009654A4" w:rsidRPr="007C3917" w:rsidRDefault="009654A4" w:rsidP="00DE4FA5">
            <w:pPr>
              <w:ind w:left="-567" w:firstLine="567"/>
              <w:jc w:val="center"/>
            </w:pPr>
          </w:p>
        </w:tc>
      </w:tr>
    </w:tbl>
    <w:p w14:paraId="06E328E6" w14:textId="77777777" w:rsidR="009654A4" w:rsidRDefault="009654A4" w:rsidP="009654A4">
      <w:pPr>
        <w:ind w:left="-567" w:firstLine="567"/>
        <w:jc w:val="center"/>
        <w:rPr>
          <w:sz w:val="10"/>
        </w:rPr>
      </w:pPr>
    </w:p>
    <w:tbl>
      <w:tblPr>
        <w:tblW w:w="10522" w:type="dxa"/>
        <w:tblInd w:w="-577" w:type="dxa"/>
        <w:tblLook w:val="04A0" w:firstRow="1" w:lastRow="0" w:firstColumn="1" w:lastColumn="0" w:noHBand="0" w:noVBand="1"/>
      </w:tblPr>
      <w:tblGrid>
        <w:gridCol w:w="460"/>
        <w:gridCol w:w="3804"/>
        <w:gridCol w:w="6258"/>
      </w:tblGrid>
      <w:tr w:rsidR="009654A4" w:rsidRPr="007C3917" w14:paraId="4D703BAF" w14:textId="77777777" w:rsidTr="00DE4FA5">
        <w:trPr>
          <w:trHeight w:val="258"/>
        </w:trPr>
        <w:tc>
          <w:tcPr>
            <w:tcW w:w="105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3A4B1FB" w14:textId="77777777" w:rsidR="009654A4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Общие данные</w:t>
            </w:r>
            <w:r>
              <w:rPr>
                <w:b/>
                <w:bCs/>
                <w:color w:val="000000"/>
              </w:rPr>
              <w:t xml:space="preserve"> для физических лиц и самозанятых граждан </w:t>
            </w:r>
          </w:p>
          <w:p w14:paraId="704CCD63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 т.ч для ИП на НПД)</w:t>
            </w:r>
          </w:p>
        </w:tc>
      </w:tr>
      <w:tr w:rsidR="009654A4" w:rsidRPr="007C3917" w14:paraId="53B0D224" w14:textId="77777777" w:rsidTr="00DE4FA5">
        <w:trPr>
          <w:trHeight w:val="35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AE97FE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9C8EE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6E549C" w14:textId="77777777" w:rsidR="009654A4" w:rsidRPr="007C3917" w:rsidRDefault="009654A4" w:rsidP="00DE4FA5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9654A4" w:rsidRPr="007C3917" w14:paraId="360F4787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9774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7F5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ФИО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0CB2E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039F0FC6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924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E6A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 xml:space="preserve">физического лица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9F529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0DFBC427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54C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816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Статус самозанятого </w:t>
            </w:r>
            <w:r w:rsidRPr="008879BD">
              <w:rPr>
                <w:color w:val="000000"/>
                <w:sz w:val="18"/>
                <w:szCs w:val="18"/>
              </w:rPr>
              <w:t>(да/нет)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225A9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010A9895" w14:textId="77777777" w:rsidTr="00DE4FA5">
        <w:trPr>
          <w:trHeight w:val="3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B41C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4288" w14:textId="77777777" w:rsidR="009654A4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Паспортные данные </w:t>
            </w:r>
          </w:p>
          <w:p w14:paraId="5E472343" w14:textId="77777777" w:rsidR="009654A4" w:rsidRPr="008879BD" w:rsidRDefault="009654A4" w:rsidP="00DE4FA5">
            <w:pPr>
              <w:ind w:left="-567" w:firstLine="567"/>
              <w:jc w:val="center"/>
              <w:rPr>
                <w:color w:val="000000"/>
                <w:sz w:val="18"/>
                <w:szCs w:val="18"/>
              </w:rPr>
            </w:pPr>
            <w:r w:rsidRPr="008879BD">
              <w:rPr>
                <w:color w:val="000000"/>
                <w:sz w:val="18"/>
                <w:szCs w:val="18"/>
              </w:rPr>
              <w:t>(серия и номер)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A298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380A8271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4D2C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3793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5D649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6BA82FA7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ED50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DBC0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10561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054FA626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1C92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CD1A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43E5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9654A4" w:rsidRPr="007C3917" w14:paraId="76B07F49" w14:textId="77777777" w:rsidTr="00DE4FA5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C051" w14:textId="77777777" w:rsidR="009654A4" w:rsidRPr="000F68F3" w:rsidRDefault="009654A4" w:rsidP="00DE4FA5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CC54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7162" w14:textId="77777777" w:rsidR="009654A4" w:rsidRPr="007C3917" w:rsidRDefault="009654A4" w:rsidP="00DE4FA5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</w:tbl>
    <w:p w14:paraId="6C101225" w14:textId="56BA1D23" w:rsidR="009654A4" w:rsidRPr="009654A4" w:rsidRDefault="009654A4" w:rsidP="009654A4">
      <w:pPr>
        <w:spacing w:after="120"/>
        <w:ind w:right="-425"/>
        <w:jc w:val="both"/>
        <w:rPr>
          <w:b/>
          <w:bCs/>
        </w:rPr>
      </w:pPr>
      <w:r w:rsidRPr="009654A4">
        <w:rPr>
          <w:b/>
          <w:bCs/>
        </w:rPr>
        <w:t>*при себе иметь скриншот аккаунта самозанятости</w:t>
      </w:r>
    </w:p>
    <w:p w14:paraId="3F9514BF" w14:textId="77777777" w:rsidR="009654A4" w:rsidRDefault="009654A4" w:rsidP="009654A4">
      <w:pPr>
        <w:spacing w:after="120"/>
        <w:ind w:left="-567" w:right="-425" w:firstLine="567"/>
        <w:jc w:val="both"/>
      </w:pPr>
      <w:r>
        <w:t>Предоставляя анкетные данные, согласен на предоставление услуг.</w:t>
      </w:r>
    </w:p>
    <w:p w14:paraId="5549AE3D" w14:textId="77777777" w:rsidR="009654A4" w:rsidRPr="00173611" w:rsidRDefault="009654A4" w:rsidP="009654A4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Я </w:t>
      </w:r>
      <w:r w:rsidRPr="00FB548B">
        <w:rPr>
          <w:sz w:val="16"/>
          <w:szCs w:val="16"/>
          <w:u w:val="single"/>
        </w:rPr>
        <w:t>________________________________________________________________________________________________________________________,</w:t>
      </w:r>
    </w:p>
    <w:p w14:paraId="06AE459C" w14:textId="77777777" w:rsidR="009654A4" w:rsidRPr="00173611" w:rsidRDefault="009654A4" w:rsidP="009654A4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подтверждаю достоверность указанных в настоящей</w:t>
      </w:r>
      <w:r w:rsidRPr="00173611">
        <w:rPr>
          <w:sz w:val="16"/>
          <w:szCs w:val="16"/>
        </w:rPr>
        <w:t xml:space="preserve"> заявк</w:t>
      </w:r>
      <w:r>
        <w:rPr>
          <w:sz w:val="16"/>
          <w:szCs w:val="16"/>
        </w:rPr>
        <w:t>е</w:t>
      </w:r>
      <w:r w:rsidRPr="00173611">
        <w:rPr>
          <w:sz w:val="16"/>
          <w:szCs w:val="16"/>
        </w:rPr>
        <w:t>-анкет</w:t>
      </w:r>
      <w:r>
        <w:rPr>
          <w:sz w:val="16"/>
          <w:szCs w:val="16"/>
        </w:rPr>
        <w:t>е данных</w:t>
      </w:r>
      <w:r w:rsidRPr="00173611">
        <w:rPr>
          <w:sz w:val="16"/>
          <w:szCs w:val="16"/>
        </w:rPr>
        <w:t xml:space="preserve"> и выражаю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6B13747" w14:textId="77777777" w:rsidR="009654A4" w:rsidRPr="0088261D" w:rsidRDefault="009654A4" w:rsidP="009654A4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Pr="00173611">
        <w:rPr>
          <w:sz w:val="16"/>
          <w:szCs w:val="16"/>
        </w:rPr>
        <w:t xml:space="preserve">) </w:t>
      </w:r>
      <w:r>
        <w:rPr>
          <w:sz w:val="16"/>
          <w:szCs w:val="16"/>
        </w:rPr>
        <w:t>н</w:t>
      </w:r>
      <w:r w:rsidRPr="0088261D">
        <w:rPr>
          <w:sz w:val="16"/>
          <w:szCs w:val="16"/>
        </w:rPr>
        <w:t>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</w:t>
      </w:r>
      <w:r>
        <w:rPr>
          <w:sz w:val="16"/>
          <w:szCs w:val="16"/>
        </w:rPr>
        <w:t>;</w:t>
      </w:r>
    </w:p>
    <w:p w14:paraId="37A2952E" w14:textId="77777777" w:rsidR="009654A4" w:rsidRPr="004A2D5B" w:rsidRDefault="009654A4" w:rsidP="009654A4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Pr="00173611">
        <w:rPr>
          <w:sz w:val="16"/>
          <w:szCs w:val="16"/>
        </w:rPr>
        <w:t xml:space="preserve">) </w:t>
      </w:r>
      <w:r>
        <w:rPr>
          <w:sz w:val="16"/>
          <w:szCs w:val="16"/>
        </w:rPr>
        <w:t>р</w:t>
      </w:r>
      <w:r w:rsidRPr="0088261D">
        <w:rPr>
          <w:sz w:val="16"/>
          <w:szCs w:val="16"/>
        </w:rPr>
        <w:t>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7341DF3F" w14:textId="77777777" w:rsidR="009654A4" w:rsidRDefault="009654A4" w:rsidP="009654A4">
      <w:pPr>
        <w:ind w:left="-567" w:right="-425" w:firstLine="567"/>
        <w:jc w:val="both"/>
      </w:pPr>
      <w:r w:rsidRPr="00BC1234">
        <w:t xml:space="preserve">Подпись </w:t>
      </w:r>
    </w:p>
    <w:p w14:paraId="411E7669" w14:textId="77777777" w:rsidR="009654A4" w:rsidRPr="00BC1234" w:rsidRDefault="009654A4" w:rsidP="009654A4">
      <w:pPr>
        <w:ind w:left="-567" w:right="-425" w:firstLine="567"/>
        <w:jc w:val="both"/>
      </w:pPr>
      <w:r w:rsidRPr="00BC1234">
        <w:t>/_____________________________/___________________________________</w:t>
      </w:r>
    </w:p>
    <w:p w14:paraId="5BB05D0A" w14:textId="756DEF64" w:rsidR="00EB0C1A" w:rsidRPr="009654A4" w:rsidRDefault="009654A4" w:rsidP="009654A4">
      <w:pPr>
        <w:ind w:left="-567" w:right="-425" w:firstLine="567"/>
        <w:jc w:val="both"/>
        <w:rPr>
          <w:sz w:val="16"/>
          <w:szCs w:val="16"/>
        </w:rPr>
      </w:pPr>
      <w:r w:rsidRPr="008879BD">
        <w:rPr>
          <w:sz w:val="16"/>
          <w:szCs w:val="16"/>
        </w:rPr>
        <w:t>М.П. (при наличии)</w:t>
      </w:r>
    </w:p>
    <w:sectPr w:rsidR="00EB0C1A" w:rsidRPr="0096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A61DC"/>
    <w:multiLevelType w:val="hybridMultilevel"/>
    <w:tmpl w:val="BC1282CE"/>
    <w:lvl w:ilvl="0" w:tplc="F482D6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431C"/>
    <w:multiLevelType w:val="hybridMultilevel"/>
    <w:tmpl w:val="04C681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4694">
    <w:abstractNumId w:val="1"/>
  </w:num>
  <w:num w:numId="2" w16cid:durableId="358093843">
    <w:abstractNumId w:val="0"/>
  </w:num>
  <w:num w:numId="3" w16cid:durableId="738214045">
    <w:abstractNumId w:val="2"/>
  </w:num>
  <w:num w:numId="4" w16cid:durableId="203622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A4"/>
    <w:rsid w:val="0062428E"/>
    <w:rsid w:val="009654A4"/>
    <w:rsid w:val="00E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910D"/>
  <w15:chartTrackingRefBased/>
  <w15:docId w15:val="{2D2FA7ED-9B5D-4493-B88F-4E02B07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Альбертовна Шапошникова</dc:creator>
  <cp:keywords/>
  <dc:description/>
  <cp:lastModifiedBy>Алина Альбертовна Шапошникова</cp:lastModifiedBy>
  <cp:revision>1</cp:revision>
  <dcterms:created xsi:type="dcterms:W3CDTF">2022-09-21T12:33:00Z</dcterms:created>
  <dcterms:modified xsi:type="dcterms:W3CDTF">2022-09-21T12:35:00Z</dcterms:modified>
</cp:coreProperties>
</file>